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D5402" w14:textId="77777777" w:rsidR="00B803CD" w:rsidRDefault="00B803CD" w:rsidP="00B803CD">
      <w:r>
        <w:t>Bhawna Tyagi</w:t>
      </w:r>
    </w:p>
    <w:p w14:paraId="756CBB46" w14:textId="77777777" w:rsidR="00B803CD" w:rsidRDefault="00B803CD" w:rsidP="00B803CD"/>
    <w:p w14:paraId="675951A8" w14:textId="08763A64" w:rsidR="00B803CD" w:rsidRDefault="00B803CD" w:rsidP="00B803CD">
      <w:r>
        <w:t xml:space="preserve">November </w:t>
      </w:r>
      <w:r>
        <w:t>26</w:t>
      </w:r>
      <w:r>
        <w:t>, 2021</w:t>
      </w:r>
    </w:p>
    <w:p w14:paraId="689E8327" w14:textId="77777777" w:rsidR="00B803CD" w:rsidRDefault="00B803CD" w:rsidP="00B803CD"/>
    <w:p w14:paraId="241A694E" w14:textId="77777777" w:rsidR="00B803CD" w:rsidRDefault="00B803CD" w:rsidP="00B803CD">
      <w:r>
        <w:t>Foundations of Programming: Python</w:t>
      </w:r>
    </w:p>
    <w:p w14:paraId="24468BA9" w14:textId="77777777" w:rsidR="00B803CD" w:rsidRDefault="00B803CD" w:rsidP="00B803CD"/>
    <w:p w14:paraId="4168A052" w14:textId="1CD5A889" w:rsidR="00B803CD" w:rsidRDefault="00B803CD" w:rsidP="00B803CD">
      <w:r>
        <w:t>Assignment 0</w:t>
      </w:r>
      <w:r>
        <w:t>6</w:t>
      </w:r>
    </w:p>
    <w:p w14:paraId="4BAF4C03" w14:textId="1F03EA6E" w:rsidR="00B803CD" w:rsidRDefault="00B803CD" w:rsidP="00B803CD"/>
    <w:p w14:paraId="7445418B" w14:textId="2676A2BA" w:rsidR="00B803CD" w:rsidRDefault="00B803CD" w:rsidP="00B803CD">
      <w:r>
        <w:t>&lt;</w:t>
      </w:r>
      <w:proofErr w:type="spellStart"/>
      <w:r>
        <w:t>Github</w:t>
      </w:r>
      <w:proofErr w:type="spellEnd"/>
      <w:r>
        <w:t xml:space="preserve"> Link&gt;</w:t>
      </w:r>
    </w:p>
    <w:p w14:paraId="304D72D1" w14:textId="263A8D13" w:rsidR="00B803CD" w:rsidRDefault="00B803CD" w:rsidP="00B803CD"/>
    <w:p w14:paraId="2F42E0E1" w14:textId="4F1A059A" w:rsidR="00B803CD" w:rsidRDefault="00B803CD" w:rsidP="00B803CD">
      <w:r>
        <w:tab/>
      </w:r>
      <w:r>
        <w:tab/>
      </w:r>
      <w:r>
        <w:tab/>
      </w:r>
    </w:p>
    <w:p w14:paraId="3455B26C" w14:textId="6EED5F7B" w:rsidR="00B803CD" w:rsidRDefault="00B803CD" w:rsidP="00B803CD">
      <w:pPr>
        <w:pStyle w:val="Title"/>
        <w:jc w:val="center"/>
        <w:rPr>
          <w:sz w:val="36"/>
          <w:szCs w:val="36"/>
        </w:rPr>
      </w:pPr>
      <w:r>
        <w:rPr>
          <w:sz w:val="36"/>
          <w:szCs w:val="36"/>
        </w:rPr>
        <w:t>How to incorporate functions and classes to create menu in python script?</w:t>
      </w:r>
    </w:p>
    <w:p w14:paraId="2374E0CE" w14:textId="55E100B2" w:rsidR="00B803CD" w:rsidRDefault="00B803CD" w:rsidP="00B803CD"/>
    <w:p w14:paraId="33E49FE8" w14:textId="4D70C9E4" w:rsidR="00B803CD" w:rsidRDefault="00B803CD" w:rsidP="00B803CD">
      <w:pPr>
        <w:pStyle w:val="Heading1"/>
        <w:rPr>
          <w:sz w:val="28"/>
          <w:szCs w:val="28"/>
        </w:rPr>
      </w:pPr>
      <w:r w:rsidRPr="00B803CD">
        <w:rPr>
          <w:sz w:val="28"/>
          <w:szCs w:val="28"/>
        </w:rPr>
        <w:t>Introduction</w:t>
      </w:r>
      <w:r>
        <w:rPr>
          <w:sz w:val="28"/>
          <w:szCs w:val="28"/>
        </w:rPr>
        <w:t>:</w:t>
      </w:r>
    </w:p>
    <w:p w14:paraId="5D11FBA2" w14:textId="1134496A" w:rsidR="00C8491E" w:rsidRDefault="00B803CD" w:rsidP="007D4AD3">
      <w:pPr>
        <w:jc w:val="both"/>
      </w:pPr>
      <w:r>
        <w:t xml:space="preserve">This document will walk you through the steps that I have taken to create a menu for the user using functions and classes in the script. The script performs certain operations on the list of dictionary objects. </w:t>
      </w:r>
      <w:r w:rsidR="007D4AD3">
        <w:t xml:space="preserve">The various functions have been wrapped under two different classes i.e., IO and Processor classes. The IO class contains functions which are going to show the data in the list. </w:t>
      </w:r>
      <w:r w:rsidR="00C8491E">
        <w:t>However, the processor class contains functions which are responsible for processing and manipulating the dictionary objects (i.e., addition of the dictionary objects in the list, removal of the dictionary objects from the list and saving data to the file along with reuploading data from the file without saving the data in the file).</w:t>
      </w:r>
    </w:p>
    <w:p w14:paraId="1CDEBC4A" w14:textId="77777777" w:rsidR="00C8491E" w:rsidRDefault="00C8491E" w:rsidP="007D4AD3">
      <w:pPr>
        <w:jc w:val="both"/>
      </w:pPr>
    </w:p>
    <w:p w14:paraId="7AFE11E8" w14:textId="478B2FEF" w:rsidR="00B803CD" w:rsidRDefault="00C8491E" w:rsidP="00C8491E">
      <w:pPr>
        <w:pStyle w:val="Heading1"/>
      </w:pPr>
      <w:r>
        <w:t>Break down of the script:</w:t>
      </w:r>
    </w:p>
    <w:p w14:paraId="14E9965E" w14:textId="6725384E" w:rsidR="00243D32" w:rsidRDefault="00C8491E" w:rsidP="00514802">
      <w:pPr>
        <w:jc w:val="both"/>
      </w:pPr>
      <w:r>
        <w:t>As mentioned above in the introduction section, there are two types of classes in the script. In this section, I am going to explain what each and every function definition is along with the task that has been performed by each one of them in their respective class.</w:t>
      </w:r>
    </w:p>
    <w:p w14:paraId="19EE0206" w14:textId="5AD0530E" w:rsidR="00C8491E" w:rsidRDefault="00C8491E"/>
    <w:p w14:paraId="50DE378E" w14:textId="55CD67AF" w:rsidR="00C8491E" w:rsidRDefault="00C8491E" w:rsidP="00C8491E">
      <w:pPr>
        <w:pStyle w:val="Heading1"/>
        <w:numPr>
          <w:ilvl w:val="0"/>
          <w:numId w:val="2"/>
        </w:numPr>
      </w:pPr>
      <w:r>
        <w:t xml:space="preserve">Processor class: </w:t>
      </w:r>
    </w:p>
    <w:p w14:paraId="440F853B" w14:textId="22770E6A" w:rsidR="00C8491E" w:rsidRDefault="00C8491E" w:rsidP="00C8491E"/>
    <w:p w14:paraId="4C70B426" w14:textId="2F71F13F" w:rsidR="00C8491E" w:rsidRDefault="00C8491E" w:rsidP="00C8491E">
      <w:r>
        <w:t xml:space="preserve">This class processes tasks and </w:t>
      </w:r>
      <w:r w:rsidR="00514802">
        <w:t>contains following functions:</w:t>
      </w:r>
    </w:p>
    <w:p w14:paraId="4140D541" w14:textId="6F41F082" w:rsidR="00514802" w:rsidRDefault="00514802" w:rsidP="00C8491E"/>
    <w:p w14:paraId="4FB49985" w14:textId="2A674C97" w:rsidR="00B104E3" w:rsidRDefault="00514802" w:rsidP="00B104E3">
      <w:pPr>
        <w:jc w:val="both"/>
      </w:pPr>
      <w:r w:rsidRPr="005F2430">
        <w:rPr>
          <w:b/>
          <w:bCs/>
        </w:rPr>
        <w:t xml:space="preserve">Read_data_from_file (strFileName, list_of_rows): </w:t>
      </w:r>
      <w:r>
        <w:t>This function is responsible for reading rows from the existing file i.e., “ToDoList.txt” text file and displays the list back to the user as a result. The function starts with opening the file in the read mode using file variable, iterates through the file line by line using line variable. The line variable grabs the first line in the file, splits the line into task and priority on ‘,’ separator using split</w:t>
      </w:r>
      <w:r w:rsidR="00B104E3">
        <w:t xml:space="preserve"> </w:t>
      </w:r>
      <w:r>
        <w:t xml:space="preserve">() and create row of dictionary. Finally, append the row to the list i.e., list_of_rows. This process repeats until the end of the file. </w:t>
      </w:r>
      <w:r w:rsidR="00B104E3">
        <w:t xml:space="preserve">The file gets </w:t>
      </w:r>
      <w:r w:rsidR="00B104E3">
        <w:lastRenderedPageBreak/>
        <w:t>closed once we read each row from the file. At the end, I returned the list of rows to the user.</w:t>
      </w:r>
      <w:r w:rsidR="005F2430">
        <w:t xml:space="preserve"> The complete function is shown in Figure 1.</w:t>
      </w:r>
    </w:p>
    <w:p w14:paraId="57F1F520" w14:textId="7855B645" w:rsidR="005F2430" w:rsidRDefault="005F2430" w:rsidP="00B104E3">
      <w:pPr>
        <w:jc w:val="both"/>
      </w:pPr>
    </w:p>
    <w:p w14:paraId="0B3E799E" w14:textId="77777777" w:rsidR="005F2430" w:rsidRDefault="005F2430" w:rsidP="00B104E3">
      <w:pPr>
        <w:jc w:val="both"/>
      </w:pPr>
    </w:p>
    <w:p w14:paraId="050F26BE" w14:textId="6160777A" w:rsidR="00C8491E" w:rsidRDefault="005F2430" w:rsidP="00B104E3">
      <w:pPr>
        <w:jc w:val="both"/>
      </w:pPr>
      <w:r>
        <w:rPr>
          <w:noProof/>
        </w:rPr>
        <w:drawing>
          <wp:inline distT="0" distB="0" distL="0" distR="0" wp14:anchorId="4BFF31FA" wp14:editId="29F61A6C">
            <wp:extent cx="5943600" cy="332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14:paraId="4CD45FC8" w14:textId="1275BEA7" w:rsidR="005F2430" w:rsidRPr="005F2430" w:rsidRDefault="005F2430" w:rsidP="005F2430">
      <w:pPr>
        <w:jc w:val="center"/>
        <w:rPr>
          <w:b/>
          <w:bCs/>
          <w:i/>
          <w:iCs/>
          <w:sz w:val="20"/>
          <w:szCs w:val="20"/>
        </w:rPr>
      </w:pPr>
      <w:r w:rsidRPr="005F2430">
        <w:rPr>
          <w:b/>
          <w:bCs/>
          <w:i/>
          <w:iCs/>
          <w:sz w:val="20"/>
          <w:szCs w:val="20"/>
        </w:rPr>
        <w:t>Figure 1. read_data_from_file</w:t>
      </w:r>
      <w:r>
        <w:rPr>
          <w:b/>
          <w:bCs/>
          <w:i/>
          <w:iCs/>
          <w:sz w:val="20"/>
          <w:szCs w:val="20"/>
        </w:rPr>
        <w:t xml:space="preserve"> </w:t>
      </w:r>
      <w:r w:rsidRPr="005F2430">
        <w:rPr>
          <w:b/>
          <w:bCs/>
          <w:i/>
          <w:iCs/>
          <w:sz w:val="20"/>
          <w:szCs w:val="20"/>
        </w:rPr>
        <w:t>() code</w:t>
      </w:r>
    </w:p>
    <w:p w14:paraId="3FD0DAC7" w14:textId="4A1FD3B3" w:rsidR="00B104E3" w:rsidRDefault="00B104E3" w:rsidP="00B104E3">
      <w:pPr>
        <w:jc w:val="both"/>
      </w:pPr>
    </w:p>
    <w:p w14:paraId="42095B5C" w14:textId="7C02B062" w:rsidR="005F2430" w:rsidRDefault="005F2430" w:rsidP="00B104E3">
      <w:pPr>
        <w:jc w:val="both"/>
      </w:pPr>
    </w:p>
    <w:p w14:paraId="0E35A940" w14:textId="27127AF1" w:rsidR="005F2430" w:rsidRDefault="005F2430" w:rsidP="00B104E3">
      <w:pPr>
        <w:jc w:val="both"/>
      </w:pPr>
      <w:r w:rsidRPr="005F2430">
        <w:rPr>
          <w:b/>
          <w:bCs/>
        </w:rPr>
        <w:t>Add_data_to_list (task, priority, list_of_rows):</w:t>
      </w:r>
      <w:r>
        <w:rPr>
          <w:b/>
          <w:bCs/>
        </w:rPr>
        <w:t xml:space="preserve"> </w:t>
      </w:r>
      <w:r w:rsidRPr="005F2430">
        <w:t>This</w:t>
      </w:r>
      <w:r>
        <w:rPr>
          <w:b/>
          <w:bCs/>
        </w:rPr>
        <w:t xml:space="preserve"> </w:t>
      </w:r>
      <w:r w:rsidRPr="005F2430">
        <w:t>function</w:t>
      </w:r>
      <w:r>
        <w:t xml:space="preserve"> is responsible for adding more new rows/data to the existing list. It is taking new task, new priority and the existing list of dictionary objects as input parameters. Creating one new row as dictionary object and adding that new row to the list using append (). Finally, returning the list to the user. The complete function code is shown in Figure 2. </w:t>
      </w:r>
    </w:p>
    <w:p w14:paraId="0B03401A" w14:textId="16BEE30A" w:rsidR="005F2430" w:rsidRDefault="005F2430" w:rsidP="00B104E3">
      <w:pPr>
        <w:jc w:val="both"/>
      </w:pPr>
    </w:p>
    <w:p w14:paraId="3418B5F3" w14:textId="50B41399" w:rsidR="005F2430" w:rsidRDefault="005F2430" w:rsidP="00B104E3">
      <w:pPr>
        <w:jc w:val="both"/>
        <w:rPr>
          <w:b/>
          <w:bCs/>
        </w:rPr>
      </w:pPr>
      <w:r>
        <w:rPr>
          <w:b/>
          <w:bCs/>
          <w:noProof/>
        </w:rPr>
        <w:drawing>
          <wp:inline distT="0" distB="0" distL="0" distR="0" wp14:anchorId="1F490BE3" wp14:editId="15D2BD47">
            <wp:extent cx="5943600" cy="14300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430020"/>
                    </a:xfrm>
                    <a:prstGeom prst="rect">
                      <a:avLst/>
                    </a:prstGeom>
                  </pic:spPr>
                </pic:pic>
              </a:graphicData>
            </a:graphic>
          </wp:inline>
        </w:drawing>
      </w:r>
    </w:p>
    <w:p w14:paraId="2760C760" w14:textId="2AA80B54" w:rsidR="005F2430" w:rsidRDefault="005F2430" w:rsidP="005F2430">
      <w:pPr>
        <w:jc w:val="center"/>
        <w:rPr>
          <w:b/>
          <w:bCs/>
          <w:i/>
          <w:iCs/>
          <w:sz w:val="20"/>
          <w:szCs w:val="20"/>
        </w:rPr>
      </w:pPr>
      <w:r w:rsidRPr="005F2430">
        <w:rPr>
          <w:b/>
          <w:bCs/>
          <w:i/>
          <w:iCs/>
          <w:sz w:val="20"/>
          <w:szCs w:val="20"/>
        </w:rPr>
        <w:t>Figure 2. add_data_to_list () code</w:t>
      </w:r>
    </w:p>
    <w:p w14:paraId="0BC756EE" w14:textId="795EB1E3" w:rsidR="005F2430" w:rsidRDefault="005F2430" w:rsidP="005F2430">
      <w:pPr>
        <w:jc w:val="center"/>
        <w:rPr>
          <w:b/>
          <w:bCs/>
          <w:i/>
          <w:iCs/>
          <w:sz w:val="20"/>
          <w:szCs w:val="20"/>
        </w:rPr>
      </w:pPr>
    </w:p>
    <w:p w14:paraId="40DB51F8" w14:textId="38E45E5A" w:rsidR="005F2430" w:rsidRDefault="005F2430" w:rsidP="005F2430">
      <w:pPr>
        <w:jc w:val="center"/>
        <w:rPr>
          <w:b/>
          <w:bCs/>
          <w:i/>
          <w:iCs/>
          <w:sz w:val="20"/>
          <w:szCs w:val="20"/>
        </w:rPr>
      </w:pPr>
    </w:p>
    <w:p w14:paraId="7D651A1F" w14:textId="30B039BA" w:rsidR="005F2430" w:rsidRDefault="00D31A29" w:rsidP="001A65E1">
      <w:pPr>
        <w:jc w:val="both"/>
      </w:pPr>
      <w:r w:rsidRPr="00D31A29">
        <w:rPr>
          <w:b/>
          <w:bCs/>
        </w:rPr>
        <w:t>Remove_data_from_list (task, list_of_rows):</w:t>
      </w:r>
      <w:r>
        <w:rPr>
          <w:b/>
          <w:bCs/>
        </w:rPr>
        <w:t xml:space="preserve"> </w:t>
      </w:r>
      <w:r w:rsidRPr="00D31A29">
        <w:t>This function is responsible for removing the rows from the existing list.</w:t>
      </w:r>
      <w:r>
        <w:t xml:space="preserve"> It begins by iterating through the list via row variable</w:t>
      </w:r>
      <w:r w:rsidR="001A65E1">
        <w:t xml:space="preserve"> and comparing the item coming from the list with the parameter passed into the function. If they match then we are </w:t>
      </w:r>
      <w:r w:rsidR="001A65E1">
        <w:lastRenderedPageBreak/>
        <w:t>entire row from the list. If not then continue to the next task using continue keyword. This process continues until we find the required task that we want to remove the list. Finally, return the list as result to the user. The function code is shown in Figure 3.</w:t>
      </w:r>
    </w:p>
    <w:p w14:paraId="73A363D7" w14:textId="5E3A360D" w:rsidR="001A65E1" w:rsidRDefault="001A65E1" w:rsidP="001A65E1">
      <w:pPr>
        <w:jc w:val="both"/>
      </w:pPr>
    </w:p>
    <w:p w14:paraId="7A386FCE" w14:textId="6EA186A3" w:rsidR="001A65E1" w:rsidRDefault="001A65E1" w:rsidP="001A65E1">
      <w:pPr>
        <w:jc w:val="both"/>
        <w:rPr>
          <w:i/>
          <w:iCs/>
          <w:sz w:val="20"/>
          <w:szCs w:val="20"/>
        </w:rPr>
      </w:pPr>
      <w:r>
        <w:rPr>
          <w:i/>
          <w:iCs/>
          <w:noProof/>
          <w:sz w:val="20"/>
          <w:szCs w:val="20"/>
        </w:rPr>
        <w:drawing>
          <wp:inline distT="0" distB="0" distL="0" distR="0" wp14:anchorId="3BB46783" wp14:editId="4A064C14">
            <wp:extent cx="5943600" cy="17227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inline>
        </w:drawing>
      </w:r>
    </w:p>
    <w:p w14:paraId="45B70038" w14:textId="4DA5449E" w:rsidR="001A65E1" w:rsidRDefault="001A65E1" w:rsidP="001A65E1">
      <w:pPr>
        <w:jc w:val="center"/>
        <w:rPr>
          <w:i/>
          <w:iCs/>
          <w:sz w:val="20"/>
          <w:szCs w:val="20"/>
        </w:rPr>
      </w:pPr>
      <w:r>
        <w:rPr>
          <w:i/>
          <w:iCs/>
          <w:sz w:val="20"/>
          <w:szCs w:val="20"/>
        </w:rPr>
        <w:t>Figure 3. remove_data_from_list () code</w:t>
      </w:r>
    </w:p>
    <w:p w14:paraId="5846376A" w14:textId="18C8CB6E" w:rsidR="001A65E1" w:rsidRDefault="001A65E1" w:rsidP="001A65E1">
      <w:pPr>
        <w:jc w:val="center"/>
        <w:rPr>
          <w:i/>
          <w:iCs/>
          <w:sz w:val="20"/>
          <w:szCs w:val="20"/>
        </w:rPr>
      </w:pPr>
    </w:p>
    <w:p w14:paraId="6A310058" w14:textId="41B790FF" w:rsidR="001A65E1" w:rsidRDefault="001A65E1" w:rsidP="001A65E1"/>
    <w:p w14:paraId="3A4262F3" w14:textId="3C7ED96F" w:rsidR="001A65E1" w:rsidRDefault="003B7C50" w:rsidP="003B7C50">
      <w:pPr>
        <w:jc w:val="both"/>
      </w:pPr>
      <w:r>
        <w:t>Write_data_to_file (strFileName, list_of_rows):  This function is responsible for saving data to the file. Initially, the file gets opened in the write mode using objFile variable. Then, iterate through the list via row variable and write the new row to the existing list. Once the new data gets written to the list, the file gets closed using close (). Finally, returning the list to the user as a result. The complete function code is shown in Figure 4.</w:t>
      </w:r>
    </w:p>
    <w:p w14:paraId="4F4C5C0B" w14:textId="3F73F2BB" w:rsidR="003B7C50" w:rsidRDefault="003B7C50" w:rsidP="003B7C50">
      <w:pPr>
        <w:jc w:val="both"/>
      </w:pPr>
    </w:p>
    <w:p w14:paraId="5E33B684" w14:textId="77777777" w:rsidR="003B7C50" w:rsidRDefault="003B7C50" w:rsidP="003B7C50">
      <w:pPr>
        <w:jc w:val="both"/>
      </w:pPr>
    </w:p>
    <w:p w14:paraId="2DB57EA1" w14:textId="2B0BBEAC" w:rsidR="003B7C50" w:rsidRDefault="003B7C50" w:rsidP="003B7C50">
      <w:pPr>
        <w:jc w:val="both"/>
      </w:pPr>
      <w:r>
        <w:rPr>
          <w:noProof/>
        </w:rPr>
        <w:drawing>
          <wp:inline distT="0" distB="0" distL="0" distR="0" wp14:anchorId="46532A6F" wp14:editId="09F58569">
            <wp:extent cx="5943600" cy="1421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421130"/>
                    </a:xfrm>
                    <a:prstGeom prst="rect">
                      <a:avLst/>
                    </a:prstGeom>
                  </pic:spPr>
                </pic:pic>
              </a:graphicData>
            </a:graphic>
          </wp:inline>
        </w:drawing>
      </w:r>
    </w:p>
    <w:p w14:paraId="7C9EA8CB" w14:textId="38B07037" w:rsidR="003B7C50" w:rsidRPr="003B7C50" w:rsidRDefault="003B7C50" w:rsidP="003B7C50">
      <w:pPr>
        <w:jc w:val="center"/>
        <w:rPr>
          <w:b/>
          <w:bCs/>
          <w:i/>
          <w:iCs/>
          <w:sz w:val="20"/>
          <w:szCs w:val="20"/>
        </w:rPr>
      </w:pPr>
      <w:r w:rsidRPr="003B7C50">
        <w:rPr>
          <w:b/>
          <w:bCs/>
          <w:i/>
          <w:iCs/>
          <w:sz w:val="20"/>
          <w:szCs w:val="20"/>
        </w:rPr>
        <w:t>Figure 4. write_data_to_file</w:t>
      </w:r>
      <w:r>
        <w:rPr>
          <w:b/>
          <w:bCs/>
          <w:i/>
          <w:iCs/>
          <w:sz w:val="20"/>
          <w:szCs w:val="20"/>
        </w:rPr>
        <w:t xml:space="preserve"> </w:t>
      </w:r>
      <w:r w:rsidRPr="003B7C50">
        <w:rPr>
          <w:b/>
          <w:bCs/>
          <w:i/>
          <w:iCs/>
          <w:sz w:val="20"/>
          <w:szCs w:val="20"/>
        </w:rPr>
        <w:t>() code</w:t>
      </w:r>
    </w:p>
    <w:p w14:paraId="54C8EF1D" w14:textId="77777777" w:rsidR="003B7C50" w:rsidRPr="003B7C50" w:rsidRDefault="003B7C50" w:rsidP="003B7C50">
      <w:pPr>
        <w:jc w:val="both"/>
        <w:rPr>
          <w:b/>
          <w:bCs/>
          <w:i/>
          <w:iCs/>
          <w:sz w:val="20"/>
          <w:szCs w:val="20"/>
        </w:rPr>
      </w:pPr>
    </w:p>
    <w:p w14:paraId="7D359A1D" w14:textId="4BA5DE37" w:rsidR="003B7C50" w:rsidRDefault="009B0EEB" w:rsidP="009B0EEB">
      <w:pPr>
        <w:pStyle w:val="Heading1"/>
        <w:numPr>
          <w:ilvl w:val="0"/>
          <w:numId w:val="2"/>
        </w:numPr>
      </w:pPr>
      <w:r>
        <w:t xml:space="preserve">IO class: </w:t>
      </w:r>
    </w:p>
    <w:p w14:paraId="354ACC35" w14:textId="1188DA22" w:rsidR="009B0EEB" w:rsidRDefault="009B0EEB" w:rsidP="009B0EEB"/>
    <w:p w14:paraId="4A250BC3" w14:textId="2B4C3070" w:rsidR="009B0EEB" w:rsidRDefault="009B0EEB" w:rsidP="009B0EEB">
      <w:r>
        <w:t>This class performs input and output tasks. It contains following functions:</w:t>
      </w:r>
    </w:p>
    <w:p w14:paraId="24EB1108" w14:textId="68F9194D" w:rsidR="009B0EEB" w:rsidRDefault="009B0EEB" w:rsidP="009B0EEB"/>
    <w:p w14:paraId="374C7E0F" w14:textId="2AE1DA10" w:rsidR="009B0EEB" w:rsidRDefault="009B0EEB" w:rsidP="009B0EEB">
      <w:r>
        <w:t>Print_menu_Tasks (</w:t>
      </w:r>
      <w:proofErr w:type="gramStart"/>
      <w:r>
        <w:t>) :</w:t>
      </w:r>
      <w:proofErr w:type="gramEnd"/>
      <w:r>
        <w:t xml:space="preserve"> This function is responsible for showing the menu of options to the user as shown in Figure 5.</w:t>
      </w:r>
    </w:p>
    <w:p w14:paraId="1D53FC8B" w14:textId="3A0C2821" w:rsidR="009B0EEB" w:rsidRDefault="009B0EEB" w:rsidP="009B0EEB"/>
    <w:p w14:paraId="7F6C4656" w14:textId="77777777" w:rsidR="009B0EEB" w:rsidRPr="009B0EEB" w:rsidRDefault="009B0EEB" w:rsidP="009B0EEB"/>
    <w:p w14:paraId="48880646" w14:textId="2012FA57" w:rsidR="003B7C50" w:rsidRDefault="009B0EEB" w:rsidP="001A65E1">
      <w:r>
        <w:rPr>
          <w:noProof/>
        </w:rPr>
        <w:lastRenderedPageBreak/>
        <w:drawing>
          <wp:inline distT="0" distB="0" distL="0" distR="0" wp14:anchorId="573DD86D" wp14:editId="569EAB00">
            <wp:extent cx="5943600" cy="2957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131A9F32" w14:textId="4BC14773" w:rsidR="009B0EEB" w:rsidRPr="009B0EEB" w:rsidRDefault="009B0EEB" w:rsidP="009B0EEB">
      <w:pPr>
        <w:jc w:val="center"/>
        <w:rPr>
          <w:b/>
          <w:bCs/>
          <w:i/>
          <w:iCs/>
          <w:sz w:val="20"/>
          <w:szCs w:val="20"/>
        </w:rPr>
      </w:pPr>
      <w:r w:rsidRPr="009B0EEB">
        <w:rPr>
          <w:b/>
          <w:bCs/>
          <w:i/>
          <w:iCs/>
          <w:sz w:val="20"/>
          <w:szCs w:val="20"/>
        </w:rPr>
        <w:t>Figure 5. print_menu_Tasks</w:t>
      </w:r>
      <w:r>
        <w:rPr>
          <w:b/>
          <w:bCs/>
          <w:i/>
          <w:iCs/>
          <w:sz w:val="20"/>
          <w:szCs w:val="20"/>
        </w:rPr>
        <w:t xml:space="preserve"> </w:t>
      </w:r>
      <w:r w:rsidRPr="009B0EEB">
        <w:rPr>
          <w:b/>
          <w:bCs/>
          <w:i/>
          <w:iCs/>
          <w:sz w:val="20"/>
          <w:szCs w:val="20"/>
        </w:rPr>
        <w:t>() code</w:t>
      </w:r>
    </w:p>
    <w:p w14:paraId="45B5F735" w14:textId="50DED36E" w:rsidR="003B7C50" w:rsidRDefault="003B7C50" w:rsidP="001A65E1">
      <w:pPr>
        <w:rPr>
          <w:i/>
          <w:iCs/>
          <w:sz w:val="20"/>
          <w:szCs w:val="20"/>
        </w:rPr>
      </w:pPr>
    </w:p>
    <w:p w14:paraId="0F61F5D6" w14:textId="3C20C22C" w:rsidR="009B0EEB" w:rsidRDefault="009B0EEB" w:rsidP="001A65E1">
      <w:pPr>
        <w:rPr>
          <w:i/>
          <w:iCs/>
          <w:sz w:val="20"/>
          <w:szCs w:val="20"/>
        </w:rPr>
      </w:pPr>
    </w:p>
    <w:p w14:paraId="4FC5EB00" w14:textId="600AED63" w:rsidR="009B0EEB" w:rsidRDefault="009B0EEB" w:rsidP="009B0EEB">
      <w:pPr>
        <w:jc w:val="both"/>
      </w:pPr>
      <w:r w:rsidRPr="009B0EEB">
        <w:rPr>
          <w:b/>
          <w:bCs/>
        </w:rPr>
        <w:t xml:space="preserve">Input_menu_choice (): </w:t>
      </w:r>
      <w:r w:rsidRPr="009B0EEB">
        <w:t xml:space="preserve">This function is responsible for </w:t>
      </w:r>
      <w:r>
        <w:t>getting the menu choice from a user using input () and returned that choice from the function. This complete function is shown in Figure 6.</w:t>
      </w:r>
    </w:p>
    <w:p w14:paraId="3E8D0A57" w14:textId="43D287D8" w:rsidR="009B0EEB" w:rsidRDefault="009B0EEB" w:rsidP="009B0EEB">
      <w:pPr>
        <w:jc w:val="both"/>
      </w:pPr>
    </w:p>
    <w:p w14:paraId="7EB233F2" w14:textId="5DE3065F" w:rsidR="009B0EEB" w:rsidRDefault="009B0EEB" w:rsidP="009B0EEB">
      <w:pPr>
        <w:jc w:val="both"/>
        <w:rPr>
          <w:i/>
          <w:iCs/>
          <w:sz w:val="20"/>
          <w:szCs w:val="20"/>
        </w:rPr>
      </w:pPr>
      <w:r>
        <w:rPr>
          <w:i/>
          <w:iCs/>
          <w:noProof/>
          <w:sz w:val="20"/>
          <w:szCs w:val="20"/>
        </w:rPr>
        <w:drawing>
          <wp:inline distT="0" distB="0" distL="0" distR="0" wp14:anchorId="3CADDD8F" wp14:editId="07F46C57">
            <wp:extent cx="5350740" cy="13594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4831" cy="1368069"/>
                    </a:xfrm>
                    <a:prstGeom prst="rect">
                      <a:avLst/>
                    </a:prstGeom>
                  </pic:spPr>
                </pic:pic>
              </a:graphicData>
            </a:graphic>
          </wp:inline>
        </w:drawing>
      </w:r>
    </w:p>
    <w:p w14:paraId="69785788" w14:textId="669E5174" w:rsidR="009B0EEB" w:rsidRDefault="009B0EEB" w:rsidP="009B0EEB">
      <w:pPr>
        <w:jc w:val="center"/>
        <w:rPr>
          <w:b/>
          <w:bCs/>
          <w:i/>
          <w:iCs/>
          <w:sz w:val="20"/>
          <w:szCs w:val="20"/>
        </w:rPr>
      </w:pPr>
      <w:r w:rsidRPr="009B0EEB">
        <w:rPr>
          <w:b/>
          <w:bCs/>
          <w:i/>
          <w:iCs/>
          <w:sz w:val="20"/>
          <w:szCs w:val="20"/>
        </w:rPr>
        <w:t>Figure 6. input_menu_choice</w:t>
      </w:r>
      <w:r>
        <w:rPr>
          <w:b/>
          <w:bCs/>
          <w:i/>
          <w:iCs/>
          <w:sz w:val="20"/>
          <w:szCs w:val="20"/>
        </w:rPr>
        <w:t xml:space="preserve"> </w:t>
      </w:r>
      <w:r w:rsidRPr="009B0EEB">
        <w:rPr>
          <w:b/>
          <w:bCs/>
          <w:i/>
          <w:iCs/>
          <w:sz w:val="20"/>
          <w:szCs w:val="20"/>
        </w:rPr>
        <w:t>() code</w:t>
      </w:r>
    </w:p>
    <w:p w14:paraId="62A7C4DA" w14:textId="5937D522" w:rsidR="009B0EEB" w:rsidRDefault="009B0EEB" w:rsidP="009B0EEB">
      <w:pPr>
        <w:jc w:val="center"/>
        <w:rPr>
          <w:b/>
          <w:bCs/>
          <w:i/>
          <w:iCs/>
          <w:sz w:val="20"/>
          <w:szCs w:val="20"/>
        </w:rPr>
      </w:pPr>
    </w:p>
    <w:p w14:paraId="4DF84F72" w14:textId="5D4FE484" w:rsidR="009B0EEB" w:rsidRDefault="009B0EEB" w:rsidP="009B0EEB">
      <w:pPr>
        <w:jc w:val="both"/>
      </w:pPr>
      <w:r w:rsidRPr="009B0EEB">
        <w:rPr>
          <w:b/>
          <w:bCs/>
        </w:rPr>
        <w:t>Print_current_tasks_in_list</w:t>
      </w:r>
      <w:r>
        <w:rPr>
          <w:b/>
          <w:bCs/>
        </w:rPr>
        <w:t xml:space="preserve"> </w:t>
      </w:r>
      <w:r w:rsidRPr="009B0EEB">
        <w:rPr>
          <w:b/>
          <w:bCs/>
        </w:rPr>
        <w:t xml:space="preserve">(list_of_rows): </w:t>
      </w:r>
      <w:r w:rsidRPr="009B0EEB">
        <w:t>This function is responsible for printing out the current tasks in the list by iterating through every task in the list.</w:t>
      </w:r>
      <w:r>
        <w:rPr>
          <w:b/>
          <w:bCs/>
        </w:rPr>
        <w:t xml:space="preserve"> </w:t>
      </w:r>
      <w:r w:rsidRPr="009B0EEB">
        <w:t>The complete function code is shown in Figure 7.</w:t>
      </w:r>
    </w:p>
    <w:p w14:paraId="5CFE830E" w14:textId="2AF68787" w:rsidR="009B0EEB" w:rsidRDefault="009B0EEB" w:rsidP="009B0EEB">
      <w:pPr>
        <w:jc w:val="both"/>
      </w:pPr>
    </w:p>
    <w:p w14:paraId="4EBA1EE8" w14:textId="6D4E40A5" w:rsidR="009B0EEB" w:rsidRDefault="009B0EEB" w:rsidP="009B0EEB">
      <w:pPr>
        <w:jc w:val="both"/>
        <w:rPr>
          <w:i/>
          <w:iCs/>
          <w:sz w:val="20"/>
          <w:szCs w:val="20"/>
        </w:rPr>
      </w:pPr>
      <w:r>
        <w:rPr>
          <w:i/>
          <w:iCs/>
          <w:noProof/>
          <w:sz w:val="20"/>
          <w:szCs w:val="20"/>
        </w:rPr>
        <w:drawing>
          <wp:inline distT="0" distB="0" distL="0" distR="0" wp14:anchorId="4F800B99" wp14:editId="1F820179">
            <wp:extent cx="4175428" cy="15118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0431" cy="1557068"/>
                    </a:xfrm>
                    <a:prstGeom prst="rect">
                      <a:avLst/>
                    </a:prstGeom>
                  </pic:spPr>
                </pic:pic>
              </a:graphicData>
            </a:graphic>
          </wp:inline>
        </w:drawing>
      </w:r>
    </w:p>
    <w:p w14:paraId="435CE6E5" w14:textId="2286B9C2" w:rsidR="009B0EEB" w:rsidRDefault="009B0EEB" w:rsidP="009B0EEB">
      <w:pPr>
        <w:ind w:left="720" w:firstLine="720"/>
        <w:rPr>
          <w:i/>
          <w:iCs/>
          <w:sz w:val="20"/>
          <w:szCs w:val="20"/>
        </w:rPr>
      </w:pPr>
      <w:r>
        <w:rPr>
          <w:i/>
          <w:iCs/>
          <w:sz w:val="20"/>
          <w:szCs w:val="20"/>
        </w:rPr>
        <w:t>Figure 7. print_current_Tasks_in_</w:t>
      </w:r>
      <w:proofErr w:type="gramStart"/>
      <w:r>
        <w:rPr>
          <w:i/>
          <w:iCs/>
          <w:sz w:val="20"/>
          <w:szCs w:val="20"/>
        </w:rPr>
        <w:t>list(</w:t>
      </w:r>
      <w:proofErr w:type="gramEnd"/>
      <w:r>
        <w:rPr>
          <w:i/>
          <w:iCs/>
          <w:sz w:val="20"/>
          <w:szCs w:val="20"/>
        </w:rPr>
        <w:t>) code</w:t>
      </w:r>
    </w:p>
    <w:p w14:paraId="2590FA6E" w14:textId="45E41538" w:rsidR="009B0EEB" w:rsidRDefault="009B0EEB" w:rsidP="009B0EEB">
      <w:pPr>
        <w:ind w:left="720" w:firstLine="720"/>
        <w:rPr>
          <w:i/>
          <w:iCs/>
          <w:sz w:val="20"/>
          <w:szCs w:val="20"/>
        </w:rPr>
      </w:pPr>
    </w:p>
    <w:p w14:paraId="5A0ED537" w14:textId="0ACABEE0" w:rsidR="009B0EEB" w:rsidRDefault="009B0EEB" w:rsidP="009B0EEB">
      <w:pPr>
        <w:jc w:val="both"/>
      </w:pPr>
      <w:r w:rsidRPr="009B0EEB">
        <w:rPr>
          <w:b/>
          <w:bCs/>
        </w:rPr>
        <w:lastRenderedPageBreak/>
        <w:t>Input_yes_or_no</w:t>
      </w:r>
      <w:r w:rsidR="00D3768C">
        <w:rPr>
          <w:b/>
          <w:bCs/>
        </w:rPr>
        <w:t>_choice</w:t>
      </w:r>
      <w:r w:rsidRPr="009B0EEB">
        <w:rPr>
          <w:b/>
          <w:bCs/>
        </w:rPr>
        <w:t xml:space="preserve"> (message)</w:t>
      </w:r>
      <w:r>
        <w:t xml:space="preserve">: This function is responsible for taking the user input as “y” or “n” as input user choice and return the choice from the function. </w:t>
      </w:r>
      <w:r w:rsidR="00501F45">
        <w:t xml:space="preserve">The function takes a message as an input parameter. The message can be “Do you want to save the data to the file?”. </w:t>
      </w:r>
      <w:r>
        <w:t>This function code is shown in Figure 8.</w:t>
      </w:r>
    </w:p>
    <w:p w14:paraId="6887E8FB" w14:textId="4101CE75" w:rsidR="009B0EEB" w:rsidRDefault="009B0EEB" w:rsidP="009B0EEB">
      <w:pPr>
        <w:jc w:val="both"/>
      </w:pPr>
    </w:p>
    <w:p w14:paraId="7D5A4035" w14:textId="0BABEEC3" w:rsidR="009B0EEB" w:rsidRDefault="00501F45" w:rsidP="009B0EEB">
      <w:pPr>
        <w:jc w:val="both"/>
        <w:rPr>
          <w:i/>
          <w:iCs/>
          <w:sz w:val="20"/>
          <w:szCs w:val="20"/>
        </w:rPr>
      </w:pPr>
      <w:r>
        <w:rPr>
          <w:i/>
          <w:iCs/>
          <w:noProof/>
          <w:sz w:val="20"/>
          <w:szCs w:val="20"/>
        </w:rPr>
        <w:drawing>
          <wp:inline distT="0" distB="0" distL="0" distR="0" wp14:anchorId="3A9EA27D" wp14:editId="23E8D293">
            <wp:extent cx="5943600" cy="1257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257935"/>
                    </a:xfrm>
                    <a:prstGeom prst="rect">
                      <a:avLst/>
                    </a:prstGeom>
                  </pic:spPr>
                </pic:pic>
              </a:graphicData>
            </a:graphic>
          </wp:inline>
        </w:drawing>
      </w:r>
    </w:p>
    <w:p w14:paraId="5DF356A0" w14:textId="3DA5E05E" w:rsidR="00D3768C" w:rsidRPr="00D3768C" w:rsidRDefault="00D3768C" w:rsidP="00D3768C">
      <w:pPr>
        <w:jc w:val="center"/>
        <w:rPr>
          <w:b/>
          <w:bCs/>
          <w:i/>
          <w:iCs/>
          <w:sz w:val="20"/>
          <w:szCs w:val="20"/>
        </w:rPr>
      </w:pPr>
      <w:r w:rsidRPr="00D3768C">
        <w:rPr>
          <w:b/>
          <w:bCs/>
          <w:i/>
          <w:iCs/>
          <w:sz w:val="20"/>
          <w:szCs w:val="20"/>
        </w:rPr>
        <w:t>Figure 8. input_yes_no_</w:t>
      </w:r>
      <w:proofErr w:type="gramStart"/>
      <w:r w:rsidRPr="00D3768C">
        <w:rPr>
          <w:b/>
          <w:bCs/>
          <w:i/>
          <w:iCs/>
          <w:sz w:val="20"/>
          <w:szCs w:val="20"/>
        </w:rPr>
        <w:t>choice(</w:t>
      </w:r>
      <w:proofErr w:type="gramEnd"/>
      <w:r w:rsidRPr="00D3768C">
        <w:rPr>
          <w:b/>
          <w:bCs/>
          <w:i/>
          <w:iCs/>
          <w:sz w:val="20"/>
          <w:szCs w:val="20"/>
        </w:rPr>
        <w:t>) code</w:t>
      </w:r>
    </w:p>
    <w:p w14:paraId="65F36738" w14:textId="45CBCEB9" w:rsidR="00501F45" w:rsidRDefault="00501F45" w:rsidP="009B0EEB">
      <w:pPr>
        <w:jc w:val="both"/>
        <w:rPr>
          <w:i/>
          <w:iCs/>
          <w:sz w:val="20"/>
          <w:szCs w:val="20"/>
        </w:rPr>
      </w:pPr>
    </w:p>
    <w:p w14:paraId="36C660F4" w14:textId="738250FF" w:rsidR="00501F45" w:rsidRDefault="00501F45" w:rsidP="009B0EEB">
      <w:pPr>
        <w:jc w:val="both"/>
        <w:rPr>
          <w:i/>
          <w:iCs/>
          <w:sz w:val="20"/>
          <w:szCs w:val="20"/>
        </w:rPr>
      </w:pPr>
    </w:p>
    <w:p w14:paraId="696A371A" w14:textId="0D5D75E0" w:rsidR="00501F45" w:rsidRDefault="00B4193B" w:rsidP="009B0EEB">
      <w:pPr>
        <w:jc w:val="both"/>
      </w:pPr>
      <w:r w:rsidRPr="00B4193B">
        <w:rPr>
          <w:b/>
          <w:bCs/>
        </w:rPr>
        <w:t>Input_press_to_continue</w:t>
      </w:r>
      <w:r>
        <w:rPr>
          <w:b/>
          <w:bCs/>
        </w:rPr>
        <w:t xml:space="preserve"> </w:t>
      </w:r>
      <w:r w:rsidRPr="00B4193B">
        <w:rPr>
          <w:b/>
          <w:bCs/>
        </w:rPr>
        <w:t>(optional_message)</w:t>
      </w:r>
      <w:r>
        <w:t>: This function is going to take “y/n” as user input if the user wants to continue with the process. The intention is to show the message before continuing with the process. This is shown in Figure 9.</w:t>
      </w:r>
    </w:p>
    <w:p w14:paraId="557FBB0F" w14:textId="2038207E" w:rsidR="00B4193B" w:rsidRDefault="00B4193B" w:rsidP="009B0EEB">
      <w:pPr>
        <w:jc w:val="both"/>
      </w:pPr>
    </w:p>
    <w:p w14:paraId="244346C9" w14:textId="11D9F37D" w:rsidR="00B4193B" w:rsidRDefault="00B4193B" w:rsidP="009B0EEB">
      <w:pPr>
        <w:jc w:val="both"/>
      </w:pPr>
      <w:r>
        <w:rPr>
          <w:noProof/>
        </w:rPr>
        <w:drawing>
          <wp:inline distT="0" distB="0" distL="0" distR="0" wp14:anchorId="69A8696F" wp14:editId="7CB39EA4">
            <wp:extent cx="5943600" cy="1656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7ECA66EC" w14:textId="79990D1D" w:rsidR="00B4193B" w:rsidRPr="00D3768C" w:rsidRDefault="00D3768C" w:rsidP="00D3768C">
      <w:pPr>
        <w:jc w:val="center"/>
        <w:rPr>
          <w:b/>
          <w:bCs/>
          <w:i/>
          <w:iCs/>
          <w:sz w:val="20"/>
          <w:szCs w:val="20"/>
        </w:rPr>
      </w:pPr>
      <w:r w:rsidRPr="00D3768C">
        <w:rPr>
          <w:b/>
          <w:bCs/>
          <w:i/>
          <w:iCs/>
          <w:sz w:val="20"/>
          <w:szCs w:val="20"/>
        </w:rPr>
        <w:t>Figure 9. input_press_to_continue</w:t>
      </w:r>
      <w:r>
        <w:rPr>
          <w:b/>
          <w:bCs/>
          <w:i/>
          <w:iCs/>
          <w:sz w:val="20"/>
          <w:szCs w:val="20"/>
        </w:rPr>
        <w:t xml:space="preserve"> </w:t>
      </w:r>
      <w:r w:rsidRPr="00D3768C">
        <w:rPr>
          <w:b/>
          <w:bCs/>
          <w:i/>
          <w:iCs/>
          <w:sz w:val="20"/>
          <w:szCs w:val="20"/>
        </w:rPr>
        <w:t>() code</w:t>
      </w:r>
    </w:p>
    <w:p w14:paraId="60D14B7F" w14:textId="77777777" w:rsidR="00B4193B" w:rsidRDefault="00B4193B" w:rsidP="00B4193B"/>
    <w:p w14:paraId="3B0587C0" w14:textId="6BC7F2C8" w:rsidR="00B4193B" w:rsidRDefault="00B4193B" w:rsidP="00B4193B">
      <w:pPr>
        <w:jc w:val="both"/>
        <w:rPr>
          <w:b/>
          <w:bCs/>
        </w:rPr>
      </w:pPr>
      <w:r w:rsidRPr="00B4193B">
        <w:rPr>
          <w:b/>
          <w:bCs/>
        </w:rPr>
        <w:t>Input_new_task_priority</w:t>
      </w:r>
      <w:r>
        <w:rPr>
          <w:b/>
          <w:bCs/>
        </w:rPr>
        <w:t xml:space="preserve"> </w:t>
      </w:r>
      <w:r w:rsidRPr="00B4193B">
        <w:rPr>
          <w:b/>
          <w:bCs/>
        </w:rPr>
        <w:t>():</w:t>
      </w:r>
      <w:r>
        <w:rPr>
          <w:b/>
          <w:bCs/>
        </w:rPr>
        <w:t xml:space="preserve"> This function is responsible for taking new task and priority as user input using input (). Finally returning new task and priority as return values from the function. The complete function code is shown in Figure 10.</w:t>
      </w:r>
    </w:p>
    <w:p w14:paraId="70B9E21B" w14:textId="262424F7" w:rsidR="00B4193B" w:rsidRDefault="00B4193B" w:rsidP="00B4193B">
      <w:pPr>
        <w:jc w:val="both"/>
        <w:rPr>
          <w:b/>
          <w:bCs/>
        </w:rPr>
      </w:pPr>
    </w:p>
    <w:p w14:paraId="53AAD4A5" w14:textId="678140D4" w:rsidR="00B4193B" w:rsidRDefault="00B4193B" w:rsidP="00B4193B">
      <w:pPr>
        <w:jc w:val="both"/>
        <w:rPr>
          <w:b/>
          <w:bCs/>
        </w:rPr>
      </w:pPr>
      <w:r>
        <w:rPr>
          <w:b/>
          <w:bCs/>
          <w:noProof/>
        </w:rPr>
        <w:drawing>
          <wp:inline distT="0" distB="0" distL="0" distR="0" wp14:anchorId="750FEF5B" wp14:editId="395BB390">
            <wp:extent cx="5943600" cy="1056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056640"/>
                    </a:xfrm>
                    <a:prstGeom prst="rect">
                      <a:avLst/>
                    </a:prstGeom>
                  </pic:spPr>
                </pic:pic>
              </a:graphicData>
            </a:graphic>
          </wp:inline>
        </w:drawing>
      </w:r>
    </w:p>
    <w:p w14:paraId="64A0EF30" w14:textId="55FDF8A1" w:rsidR="00D3768C" w:rsidRPr="00D3768C" w:rsidRDefault="00D3768C" w:rsidP="00D3768C">
      <w:pPr>
        <w:jc w:val="center"/>
        <w:rPr>
          <w:b/>
          <w:bCs/>
          <w:i/>
          <w:iCs/>
          <w:sz w:val="20"/>
          <w:szCs w:val="20"/>
        </w:rPr>
      </w:pPr>
      <w:r w:rsidRPr="00D3768C">
        <w:rPr>
          <w:b/>
          <w:bCs/>
          <w:i/>
          <w:iCs/>
          <w:sz w:val="20"/>
          <w:szCs w:val="20"/>
        </w:rPr>
        <w:t>Figure 10. input_new_task_and_priority () code</w:t>
      </w:r>
    </w:p>
    <w:p w14:paraId="6FF9B4CD" w14:textId="5999FEA1" w:rsidR="00D3768C" w:rsidRDefault="00D3768C" w:rsidP="00B4193B">
      <w:pPr>
        <w:jc w:val="both"/>
        <w:rPr>
          <w:b/>
          <w:bCs/>
        </w:rPr>
      </w:pPr>
    </w:p>
    <w:p w14:paraId="03CA3E88" w14:textId="0B3828F6" w:rsidR="00D3768C" w:rsidRPr="00D3768C" w:rsidRDefault="00D3768C" w:rsidP="00B4193B">
      <w:pPr>
        <w:jc w:val="both"/>
      </w:pPr>
      <w:r>
        <w:rPr>
          <w:b/>
          <w:bCs/>
        </w:rPr>
        <w:t xml:space="preserve">Input_task_to_remove (): </w:t>
      </w:r>
      <w:r w:rsidRPr="00D3768C">
        <w:t xml:space="preserve">This function is responsible for taking task that user wants to remove from the list. The complete function is shown in Figure 11. </w:t>
      </w:r>
    </w:p>
    <w:p w14:paraId="01D37863" w14:textId="7620D759" w:rsidR="00B4193B" w:rsidRDefault="00B4193B" w:rsidP="00B4193B">
      <w:pPr>
        <w:jc w:val="both"/>
      </w:pPr>
    </w:p>
    <w:p w14:paraId="64F26206" w14:textId="04880B23" w:rsidR="00D3768C" w:rsidRDefault="00D3768C" w:rsidP="00B4193B">
      <w:pPr>
        <w:jc w:val="both"/>
      </w:pPr>
      <w:r>
        <w:rPr>
          <w:noProof/>
        </w:rPr>
        <w:lastRenderedPageBreak/>
        <w:drawing>
          <wp:inline distT="0" distB="0" distL="0" distR="0" wp14:anchorId="469D9334" wp14:editId="75D1C628">
            <wp:extent cx="5943600" cy="10236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023620"/>
                    </a:xfrm>
                    <a:prstGeom prst="rect">
                      <a:avLst/>
                    </a:prstGeom>
                  </pic:spPr>
                </pic:pic>
              </a:graphicData>
            </a:graphic>
          </wp:inline>
        </w:drawing>
      </w:r>
    </w:p>
    <w:p w14:paraId="721FDFCE" w14:textId="26FB48A4" w:rsidR="00D3768C" w:rsidRPr="00D3768C" w:rsidRDefault="00D3768C" w:rsidP="00D3768C">
      <w:pPr>
        <w:jc w:val="center"/>
        <w:rPr>
          <w:b/>
          <w:bCs/>
          <w:i/>
          <w:iCs/>
          <w:sz w:val="20"/>
          <w:szCs w:val="20"/>
        </w:rPr>
      </w:pPr>
      <w:r w:rsidRPr="00D3768C">
        <w:rPr>
          <w:b/>
          <w:bCs/>
          <w:i/>
          <w:iCs/>
          <w:sz w:val="20"/>
          <w:szCs w:val="20"/>
        </w:rPr>
        <w:t>Figure 11. input_task_to_remove</w:t>
      </w:r>
      <w:r>
        <w:rPr>
          <w:b/>
          <w:bCs/>
          <w:i/>
          <w:iCs/>
          <w:sz w:val="20"/>
          <w:szCs w:val="20"/>
        </w:rPr>
        <w:t xml:space="preserve"> </w:t>
      </w:r>
      <w:r w:rsidRPr="00D3768C">
        <w:rPr>
          <w:b/>
          <w:bCs/>
          <w:i/>
          <w:iCs/>
          <w:sz w:val="20"/>
          <w:szCs w:val="20"/>
        </w:rPr>
        <w:t>() code</w:t>
      </w:r>
    </w:p>
    <w:p w14:paraId="1E9D5A2E" w14:textId="7F99128F" w:rsidR="00B4193B" w:rsidRDefault="00B4193B" w:rsidP="00B4193B">
      <w:pPr>
        <w:jc w:val="both"/>
        <w:rPr>
          <w:i/>
          <w:iCs/>
          <w:sz w:val="20"/>
          <w:szCs w:val="20"/>
        </w:rPr>
      </w:pPr>
    </w:p>
    <w:p w14:paraId="2E69F010" w14:textId="312B4FE2" w:rsidR="00D3768C" w:rsidRDefault="00D3768C" w:rsidP="00B4193B">
      <w:pPr>
        <w:jc w:val="both"/>
        <w:rPr>
          <w:i/>
          <w:iCs/>
          <w:sz w:val="20"/>
          <w:szCs w:val="20"/>
        </w:rPr>
      </w:pPr>
    </w:p>
    <w:p w14:paraId="16814DF9" w14:textId="29F1A159" w:rsidR="00D3768C" w:rsidRDefault="00D3768C" w:rsidP="00D3768C">
      <w:pPr>
        <w:pStyle w:val="Heading1"/>
      </w:pPr>
      <w:r>
        <w:t>Description of the Main body:</w:t>
      </w:r>
    </w:p>
    <w:p w14:paraId="39430269" w14:textId="2AA565CB" w:rsidR="00D3768C" w:rsidRDefault="00D3768C" w:rsidP="00D3768C">
      <w:pPr>
        <w:jc w:val="both"/>
      </w:pPr>
      <w:r>
        <w:t>The first step is to load the data from the existing list. In order to do this, the function read_data_from_file () is called from Processor class. As soon as this function will be called, the logic within the function gets executed. The function invocation is shown in below Figure 12.</w:t>
      </w:r>
    </w:p>
    <w:p w14:paraId="263EDB17" w14:textId="5467B9A0" w:rsidR="00D3768C" w:rsidRDefault="00D3768C" w:rsidP="00D3768C">
      <w:pPr>
        <w:jc w:val="both"/>
      </w:pPr>
    </w:p>
    <w:p w14:paraId="2A4918C7" w14:textId="5A20E597" w:rsidR="00D3768C" w:rsidRDefault="00D3768C" w:rsidP="00D3768C">
      <w:pPr>
        <w:jc w:val="both"/>
      </w:pPr>
      <w:r>
        <w:rPr>
          <w:noProof/>
        </w:rPr>
        <w:drawing>
          <wp:inline distT="0" distB="0" distL="0" distR="0" wp14:anchorId="20B9CAEF" wp14:editId="40FA371B">
            <wp:extent cx="5943600" cy="623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623570"/>
                    </a:xfrm>
                    <a:prstGeom prst="rect">
                      <a:avLst/>
                    </a:prstGeom>
                  </pic:spPr>
                </pic:pic>
              </a:graphicData>
            </a:graphic>
          </wp:inline>
        </w:drawing>
      </w:r>
    </w:p>
    <w:p w14:paraId="3B14C971" w14:textId="230A0E31" w:rsidR="00D3768C" w:rsidRPr="00D3768C" w:rsidRDefault="00D3768C" w:rsidP="00D3768C">
      <w:pPr>
        <w:jc w:val="center"/>
        <w:rPr>
          <w:b/>
          <w:bCs/>
          <w:i/>
          <w:iCs/>
          <w:sz w:val="20"/>
          <w:szCs w:val="20"/>
        </w:rPr>
      </w:pPr>
      <w:r w:rsidRPr="00D3768C">
        <w:rPr>
          <w:b/>
          <w:bCs/>
          <w:i/>
          <w:iCs/>
          <w:sz w:val="20"/>
          <w:szCs w:val="20"/>
        </w:rPr>
        <w:t>Figure 12. read_data_from_</w:t>
      </w:r>
      <w:proofErr w:type="gramStart"/>
      <w:r w:rsidRPr="00D3768C">
        <w:rPr>
          <w:b/>
          <w:bCs/>
          <w:i/>
          <w:iCs/>
          <w:sz w:val="20"/>
          <w:szCs w:val="20"/>
        </w:rPr>
        <w:t>file(</w:t>
      </w:r>
      <w:proofErr w:type="gramEnd"/>
      <w:r w:rsidRPr="00D3768C">
        <w:rPr>
          <w:b/>
          <w:bCs/>
          <w:i/>
          <w:iCs/>
          <w:sz w:val="20"/>
          <w:szCs w:val="20"/>
        </w:rPr>
        <w:t>) invocation</w:t>
      </w:r>
    </w:p>
    <w:p w14:paraId="1C2006DF" w14:textId="53CF20AD" w:rsidR="00D3768C" w:rsidRDefault="00D3768C" w:rsidP="00D3768C">
      <w:pPr>
        <w:jc w:val="both"/>
      </w:pPr>
    </w:p>
    <w:p w14:paraId="4C257380" w14:textId="064BAB4A" w:rsidR="00D3768C" w:rsidRDefault="00D3768C" w:rsidP="00D3768C">
      <w:pPr>
        <w:jc w:val="both"/>
      </w:pPr>
      <w:r>
        <w:t>As a next step, we are showing current tasks in the list</w:t>
      </w:r>
      <w:r w:rsidR="003C4F62">
        <w:t xml:space="preserve"> and also </w:t>
      </w:r>
      <w:r>
        <w:t>ask</w:t>
      </w:r>
      <w:r w:rsidR="003C4F62">
        <w:t xml:space="preserve">ing </w:t>
      </w:r>
      <w:r>
        <w:t xml:space="preserve">the menu options </w:t>
      </w:r>
      <w:r w:rsidR="003C4F62">
        <w:t xml:space="preserve">to be entered </w:t>
      </w:r>
      <w:r>
        <w:t>from the user</w:t>
      </w:r>
      <w:r w:rsidR="003C4F62">
        <w:t xml:space="preserve"> by calling current_Tasks_in_list () and print_menu_Tasks (). In order to ask user choice from provided menu options, input_menu_choice () is called. This is shown in Figure 13.</w:t>
      </w:r>
    </w:p>
    <w:p w14:paraId="1FF6E8FC" w14:textId="5E54E0BD" w:rsidR="003C4F62" w:rsidRDefault="003C4F62" w:rsidP="00D3768C">
      <w:pPr>
        <w:jc w:val="both"/>
      </w:pPr>
    </w:p>
    <w:p w14:paraId="793EA0A7" w14:textId="65FB8857" w:rsidR="003C4F62" w:rsidRDefault="003C4F62" w:rsidP="00D3768C">
      <w:pPr>
        <w:jc w:val="both"/>
      </w:pPr>
      <w:r>
        <w:rPr>
          <w:noProof/>
        </w:rPr>
        <w:drawing>
          <wp:inline distT="0" distB="0" distL="0" distR="0" wp14:anchorId="0F790F6F" wp14:editId="18CC057F">
            <wp:extent cx="5943600" cy="903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903605"/>
                    </a:xfrm>
                    <a:prstGeom prst="rect">
                      <a:avLst/>
                    </a:prstGeom>
                  </pic:spPr>
                </pic:pic>
              </a:graphicData>
            </a:graphic>
          </wp:inline>
        </w:drawing>
      </w:r>
    </w:p>
    <w:p w14:paraId="7DAA5C13" w14:textId="3AF118BC" w:rsidR="003C4F62" w:rsidRPr="003C4F62" w:rsidRDefault="003C4F62" w:rsidP="003C4F62">
      <w:pPr>
        <w:jc w:val="center"/>
        <w:rPr>
          <w:b/>
          <w:bCs/>
          <w:i/>
          <w:iCs/>
          <w:sz w:val="20"/>
          <w:szCs w:val="20"/>
        </w:rPr>
      </w:pPr>
      <w:r w:rsidRPr="003C4F62">
        <w:rPr>
          <w:b/>
          <w:bCs/>
          <w:i/>
          <w:iCs/>
          <w:sz w:val="20"/>
          <w:szCs w:val="20"/>
        </w:rPr>
        <w:t>Figure 13. Various functions invocations</w:t>
      </w:r>
    </w:p>
    <w:p w14:paraId="35C7ADFF" w14:textId="4E4EAACE" w:rsidR="00D3768C" w:rsidRDefault="00D3768C" w:rsidP="00D3768C">
      <w:pPr>
        <w:jc w:val="both"/>
      </w:pPr>
      <w:r>
        <w:t xml:space="preserve"> </w:t>
      </w:r>
    </w:p>
    <w:p w14:paraId="3AFB77C1" w14:textId="1BB00AB4" w:rsidR="003C4F62" w:rsidRDefault="003C4F62" w:rsidP="00D3768C">
      <w:pPr>
        <w:jc w:val="both"/>
      </w:pPr>
      <w:r>
        <w:t>After showing current tasks in the list, the next step is to call required functions based on the user choice. If user chooses option 1, then first of all, input_new_task_and_priorty</w:t>
      </w:r>
      <w:r w:rsidR="002C210B">
        <w:t xml:space="preserve"> </w:t>
      </w:r>
      <w:r>
        <w:t xml:space="preserve">() is called and finally add_data_to_list () is called as shown in Figure 14. </w:t>
      </w:r>
    </w:p>
    <w:p w14:paraId="5A8C9572" w14:textId="5E4E0D1B" w:rsidR="003C4F62" w:rsidRDefault="003C4F62" w:rsidP="00D3768C">
      <w:pPr>
        <w:jc w:val="both"/>
      </w:pPr>
    </w:p>
    <w:p w14:paraId="7359A4B7" w14:textId="1E567AE8" w:rsidR="003C4F62" w:rsidRDefault="003C4F62" w:rsidP="00D3768C">
      <w:pPr>
        <w:jc w:val="both"/>
      </w:pPr>
      <w:r>
        <w:rPr>
          <w:noProof/>
        </w:rPr>
        <w:drawing>
          <wp:inline distT="0" distB="0" distL="0" distR="0" wp14:anchorId="5E51384F" wp14:editId="097310C1">
            <wp:extent cx="5943600" cy="1009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14:paraId="76B5D1FF" w14:textId="0A4F34FA" w:rsidR="003C4F62" w:rsidRPr="002C210B" w:rsidRDefault="003C4F62" w:rsidP="003C4F62">
      <w:pPr>
        <w:jc w:val="center"/>
        <w:rPr>
          <w:b/>
          <w:bCs/>
          <w:i/>
          <w:iCs/>
          <w:sz w:val="20"/>
          <w:szCs w:val="20"/>
        </w:rPr>
      </w:pPr>
      <w:r w:rsidRPr="002C210B">
        <w:rPr>
          <w:b/>
          <w:bCs/>
          <w:i/>
          <w:iCs/>
          <w:sz w:val="20"/>
          <w:szCs w:val="20"/>
        </w:rPr>
        <w:t xml:space="preserve">Figure 14. </w:t>
      </w:r>
      <w:r w:rsidR="002C210B" w:rsidRPr="002C210B">
        <w:rPr>
          <w:b/>
          <w:bCs/>
          <w:i/>
          <w:iCs/>
          <w:sz w:val="20"/>
          <w:szCs w:val="20"/>
        </w:rPr>
        <w:t>If user chooses option 1</w:t>
      </w:r>
    </w:p>
    <w:p w14:paraId="09091CD9" w14:textId="3DA46F06" w:rsidR="003C4F62" w:rsidRDefault="003C4F62" w:rsidP="00D3768C">
      <w:pPr>
        <w:jc w:val="both"/>
      </w:pPr>
    </w:p>
    <w:p w14:paraId="684409E0" w14:textId="1780D8BA" w:rsidR="003C4F62" w:rsidRDefault="002C210B" w:rsidP="00D3768C">
      <w:pPr>
        <w:jc w:val="both"/>
      </w:pPr>
      <w:r>
        <w:lastRenderedPageBreak/>
        <w:t>If user chooses option 2, then first we will ask user to provide which task needs to be removed from the list and then remove_data_from_list () is called in order to remove the row from the list. This is shown in Figure 15.</w:t>
      </w:r>
    </w:p>
    <w:p w14:paraId="45071589" w14:textId="3BD20AED" w:rsidR="002C210B" w:rsidRDefault="002C210B" w:rsidP="00D3768C">
      <w:pPr>
        <w:jc w:val="both"/>
      </w:pPr>
    </w:p>
    <w:p w14:paraId="03F9FDFE" w14:textId="5EF08E50" w:rsidR="002C210B" w:rsidRDefault="002C210B" w:rsidP="00D3768C">
      <w:pPr>
        <w:jc w:val="both"/>
      </w:pPr>
      <w:r>
        <w:rPr>
          <w:noProof/>
        </w:rPr>
        <w:drawing>
          <wp:inline distT="0" distB="0" distL="0" distR="0" wp14:anchorId="2E851A5E" wp14:editId="7C79925A">
            <wp:extent cx="5943600" cy="970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970915"/>
                    </a:xfrm>
                    <a:prstGeom prst="rect">
                      <a:avLst/>
                    </a:prstGeom>
                  </pic:spPr>
                </pic:pic>
              </a:graphicData>
            </a:graphic>
          </wp:inline>
        </w:drawing>
      </w:r>
    </w:p>
    <w:p w14:paraId="4D908A93" w14:textId="6ECA0308" w:rsidR="002C210B" w:rsidRPr="002C210B" w:rsidRDefault="002C210B" w:rsidP="002C210B">
      <w:pPr>
        <w:jc w:val="center"/>
        <w:rPr>
          <w:b/>
          <w:bCs/>
          <w:i/>
          <w:iCs/>
          <w:sz w:val="20"/>
          <w:szCs w:val="20"/>
        </w:rPr>
      </w:pPr>
      <w:r w:rsidRPr="002C210B">
        <w:rPr>
          <w:b/>
          <w:bCs/>
          <w:i/>
          <w:iCs/>
          <w:sz w:val="20"/>
          <w:szCs w:val="20"/>
        </w:rPr>
        <w:t>Figure 15. If user chooses option 2</w:t>
      </w:r>
    </w:p>
    <w:p w14:paraId="5BBA5194" w14:textId="15D87608" w:rsidR="002C210B" w:rsidRDefault="002C210B" w:rsidP="00D3768C">
      <w:pPr>
        <w:jc w:val="both"/>
      </w:pPr>
    </w:p>
    <w:p w14:paraId="2C34CD86" w14:textId="4F18F41E" w:rsidR="002C210B" w:rsidRDefault="002C210B" w:rsidP="00D3768C">
      <w:pPr>
        <w:jc w:val="both"/>
      </w:pPr>
      <w:r>
        <w:t xml:space="preserve">If user chooses option 3, </w:t>
      </w:r>
      <w:r w:rsidR="005A7960">
        <w:t>if the user chooses to save the data to the file, write_data_to_file () is called to write and save the data into the file. If not, then simply display the message “Save cancelled” to the user. This is shown in Figure 16.</w:t>
      </w:r>
    </w:p>
    <w:p w14:paraId="0B5A0103" w14:textId="16E588F7" w:rsidR="005A7960" w:rsidRDefault="005A7960" w:rsidP="00D3768C">
      <w:pPr>
        <w:jc w:val="both"/>
      </w:pPr>
    </w:p>
    <w:p w14:paraId="7EC41A08" w14:textId="77777777" w:rsidR="005A7960" w:rsidRDefault="005A7960" w:rsidP="00D3768C">
      <w:pPr>
        <w:jc w:val="both"/>
      </w:pPr>
    </w:p>
    <w:p w14:paraId="12994823" w14:textId="76B14EF2" w:rsidR="005A7960" w:rsidRDefault="005A7960" w:rsidP="00D3768C">
      <w:pPr>
        <w:jc w:val="both"/>
      </w:pPr>
      <w:r>
        <w:rPr>
          <w:noProof/>
        </w:rPr>
        <w:drawing>
          <wp:inline distT="0" distB="0" distL="0" distR="0" wp14:anchorId="6A9A0CBA" wp14:editId="334199AD">
            <wp:extent cx="5943600" cy="1454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54785"/>
                    </a:xfrm>
                    <a:prstGeom prst="rect">
                      <a:avLst/>
                    </a:prstGeom>
                  </pic:spPr>
                </pic:pic>
              </a:graphicData>
            </a:graphic>
          </wp:inline>
        </w:drawing>
      </w:r>
    </w:p>
    <w:p w14:paraId="0B2E9699" w14:textId="54D52A6B" w:rsidR="005A7960" w:rsidRPr="005A7960" w:rsidRDefault="005A7960" w:rsidP="005A7960">
      <w:pPr>
        <w:jc w:val="center"/>
        <w:rPr>
          <w:b/>
          <w:bCs/>
          <w:i/>
          <w:iCs/>
          <w:sz w:val="20"/>
          <w:szCs w:val="20"/>
        </w:rPr>
      </w:pPr>
      <w:r w:rsidRPr="005A7960">
        <w:rPr>
          <w:b/>
          <w:bCs/>
          <w:i/>
          <w:iCs/>
          <w:sz w:val="20"/>
          <w:szCs w:val="20"/>
        </w:rPr>
        <w:t>Figure 16. If user chooses option 3</w:t>
      </w:r>
    </w:p>
    <w:p w14:paraId="19B2BCB2" w14:textId="10C91C65" w:rsidR="005A7960" w:rsidRDefault="005A7960" w:rsidP="00D3768C">
      <w:pPr>
        <w:jc w:val="both"/>
      </w:pPr>
    </w:p>
    <w:p w14:paraId="0E531A26" w14:textId="38FE4505" w:rsidR="005A7960" w:rsidRDefault="005A7960" w:rsidP="00D3768C">
      <w:pPr>
        <w:jc w:val="both"/>
      </w:pPr>
      <w:r>
        <w:t xml:space="preserve">Finally, if user chooses option 4, we simply ask user if they want to reload the data from the file without saving the unsaved data to the file. If the user chooses </w:t>
      </w:r>
      <w:r w:rsidR="00B40B7F">
        <w:t>‘y’ then we call read_data_from_file () and it will print the data from the existing list without saving new data/tasks in the list. However, if the user chooses another option 5, then this means user wants to exit from the program. Simply display message “Good bye” to the user. This is shown in Figure 17.</w:t>
      </w:r>
    </w:p>
    <w:p w14:paraId="2B70F38B" w14:textId="273BEEBE" w:rsidR="00B40B7F" w:rsidRDefault="00B40B7F" w:rsidP="00D3768C">
      <w:pPr>
        <w:jc w:val="both"/>
      </w:pPr>
    </w:p>
    <w:p w14:paraId="4073738A" w14:textId="77777777" w:rsidR="00B40B7F" w:rsidRDefault="00B40B7F" w:rsidP="00B40B7F">
      <w:pPr>
        <w:jc w:val="both"/>
      </w:pPr>
      <w:r>
        <w:rPr>
          <w:noProof/>
        </w:rPr>
        <w:drawing>
          <wp:inline distT="0" distB="0" distL="0" distR="0" wp14:anchorId="362D664E" wp14:editId="4F3AABC6">
            <wp:extent cx="4998720" cy="1765039"/>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07799" cy="1768245"/>
                    </a:xfrm>
                    <a:prstGeom prst="rect">
                      <a:avLst/>
                    </a:prstGeom>
                  </pic:spPr>
                </pic:pic>
              </a:graphicData>
            </a:graphic>
          </wp:inline>
        </w:drawing>
      </w:r>
    </w:p>
    <w:p w14:paraId="13226028" w14:textId="245A6DFE" w:rsidR="00B40B7F" w:rsidRDefault="00B40B7F" w:rsidP="00B40B7F">
      <w:pPr>
        <w:ind w:left="1440" w:firstLine="720"/>
        <w:jc w:val="both"/>
        <w:rPr>
          <w:b/>
          <w:bCs/>
          <w:i/>
          <w:iCs/>
          <w:sz w:val="20"/>
          <w:szCs w:val="20"/>
        </w:rPr>
      </w:pPr>
      <w:r w:rsidRPr="00B40B7F">
        <w:rPr>
          <w:b/>
          <w:bCs/>
          <w:i/>
          <w:iCs/>
          <w:sz w:val="20"/>
          <w:szCs w:val="20"/>
        </w:rPr>
        <w:t>Figure 17. If user chooses option 4 or 5</w:t>
      </w:r>
    </w:p>
    <w:p w14:paraId="5BEF1823" w14:textId="7E7DE096" w:rsidR="00E8004C" w:rsidRDefault="00E8004C" w:rsidP="00B40B7F">
      <w:pPr>
        <w:ind w:left="1440" w:firstLine="720"/>
        <w:jc w:val="both"/>
        <w:rPr>
          <w:b/>
          <w:bCs/>
          <w:i/>
          <w:iCs/>
          <w:sz w:val="20"/>
          <w:szCs w:val="20"/>
        </w:rPr>
      </w:pPr>
    </w:p>
    <w:p w14:paraId="3E1DCD95" w14:textId="04CDDD90" w:rsidR="00E8004C" w:rsidRDefault="00E8004C" w:rsidP="00E8004C">
      <w:pPr>
        <w:pStyle w:val="Heading1"/>
      </w:pPr>
      <w:r>
        <w:lastRenderedPageBreak/>
        <w:t>Execution results in PyCharm/MacOS:</w:t>
      </w:r>
    </w:p>
    <w:p w14:paraId="68B98672" w14:textId="3067B8E7" w:rsidR="00E8004C" w:rsidRDefault="00E8004C" w:rsidP="00E8004C"/>
    <w:p w14:paraId="162D4891" w14:textId="64282C4E" w:rsidR="00E8004C" w:rsidRDefault="00E8004C" w:rsidP="00E8004C">
      <w:r>
        <w:rPr>
          <w:noProof/>
        </w:rPr>
        <w:drawing>
          <wp:inline distT="0" distB="0" distL="0" distR="0" wp14:anchorId="7D642C96" wp14:editId="65C8D1DE">
            <wp:extent cx="4584192" cy="525908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88361" cy="5263871"/>
                    </a:xfrm>
                    <a:prstGeom prst="rect">
                      <a:avLst/>
                    </a:prstGeom>
                  </pic:spPr>
                </pic:pic>
              </a:graphicData>
            </a:graphic>
          </wp:inline>
        </w:drawing>
      </w:r>
    </w:p>
    <w:p w14:paraId="7438936F" w14:textId="581146A3" w:rsidR="00E8004C" w:rsidRDefault="00E8004C" w:rsidP="00E8004C"/>
    <w:p w14:paraId="29CFCB4F" w14:textId="19BB5FFB" w:rsidR="00E8004C" w:rsidRDefault="00E8004C" w:rsidP="00E8004C">
      <w:r>
        <w:rPr>
          <w:noProof/>
        </w:rPr>
        <w:drawing>
          <wp:inline distT="0" distB="0" distL="0" distR="0" wp14:anchorId="37C47A2E" wp14:editId="464D2CC5">
            <wp:extent cx="4541520" cy="231768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41520" cy="2317681"/>
                    </a:xfrm>
                    <a:prstGeom prst="rect">
                      <a:avLst/>
                    </a:prstGeom>
                  </pic:spPr>
                </pic:pic>
              </a:graphicData>
            </a:graphic>
          </wp:inline>
        </w:drawing>
      </w:r>
    </w:p>
    <w:p w14:paraId="445DCE90" w14:textId="1BCC8CED" w:rsidR="00E8004C" w:rsidRDefault="00E8004C" w:rsidP="00E8004C">
      <w:r>
        <w:rPr>
          <w:noProof/>
        </w:rPr>
        <w:lastRenderedPageBreak/>
        <w:drawing>
          <wp:inline distT="0" distB="0" distL="0" distR="0" wp14:anchorId="2F03BFA9" wp14:editId="09B264AA">
            <wp:extent cx="5943600" cy="37833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14:paraId="1147184C" w14:textId="79B06F07" w:rsidR="00E8004C" w:rsidRDefault="00E8004C" w:rsidP="00E8004C"/>
    <w:p w14:paraId="00A05F13" w14:textId="41423464" w:rsidR="00E8004C" w:rsidRDefault="00E8004C" w:rsidP="00E8004C">
      <w:r>
        <w:rPr>
          <w:noProof/>
        </w:rPr>
        <w:drawing>
          <wp:inline distT="0" distB="0" distL="0" distR="0" wp14:anchorId="6BD8AF96" wp14:editId="4EA52E1D">
            <wp:extent cx="5943600" cy="36823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943600" cy="3682365"/>
                    </a:xfrm>
                    <a:prstGeom prst="rect">
                      <a:avLst/>
                    </a:prstGeom>
                  </pic:spPr>
                </pic:pic>
              </a:graphicData>
            </a:graphic>
          </wp:inline>
        </w:drawing>
      </w:r>
    </w:p>
    <w:p w14:paraId="23E0C3AF" w14:textId="00BFE4DF" w:rsidR="005257D1" w:rsidRDefault="005257D1" w:rsidP="00E8004C"/>
    <w:p w14:paraId="5CBBFFC0" w14:textId="4F113867" w:rsidR="005257D1" w:rsidRDefault="00B41910" w:rsidP="00E8004C">
      <w:r>
        <w:rPr>
          <w:noProof/>
        </w:rPr>
        <w:lastRenderedPageBreak/>
        <w:drawing>
          <wp:inline distT="0" distB="0" distL="0" distR="0" wp14:anchorId="4635F360" wp14:editId="247F9F5B">
            <wp:extent cx="5943600" cy="1143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943600" cy="1143635"/>
                    </a:xfrm>
                    <a:prstGeom prst="rect">
                      <a:avLst/>
                    </a:prstGeom>
                  </pic:spPr>
                </pic:pic>
              </a:graphicData>
            </a:graphic>
          </wp:inline>
        </w:drawing>
      </w:r>
    </w:p>
    <w:p w14:paraId="62ADB928" w14:textId="77A3F9BE" w:rsidR="00B41910" w:rsidRDefault="00B41910" w:rsidP="00E8004C"/>
    <w:p w14:paraId="68B0E5C2" w14:textId="716E7747" w:rsidR="00B41910" w:rsidRDefault="00B41910" w:rsidP="00E8004C">
      <w:r>
        <w:rPr>
          <w:noProof/>
        </w:rPr>
        <w:drawing>
          <wp:inline distT="0" distB="0" distL="0" distR="0" wp14:anchorId="35E2C7FE" wp14:editId="4067E9A8">
            <wp:extent cx="4025900" cy="1841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4025900" cy="1841500"/>
                    </a:xfrm>
                    <a:prstGeom prst="rect">
                      <a:avLst/>
                    </a:prstGeom>
                  </pic:spPr>
                </pic:pic>
              </a:graphicData>
            </a:graphic>
          </wp:inline>
        </w:drawing>
      </w:r>
    </w:p>
    <w:p w14:paraId="3679B1C2" w14:textId="77777777" w:rsidR="00B41910" w:rsidRDefault="00B41910" w:rsidP="00E8004C"/>
    <w:p w14:paraId="0431D6D2" w14:textId="3ECA5640" w:rsidR="00B41910" w:rsidRDefault="00B41910" w:rsidP="00B41910">
      <w:pPr>
        <w:pStyle w:val="Heading1"/>
      </w:pPr>
      <w:r>
        <w:t>MacOS:</w:t>
      </w:r>
    </w:p>
    <w:p w14:paraId="735BB468" w14:textId="3B7DA6AD" w:rsidR="00B41910" w:rsidRDefault="00B41910" w:rsidP="00B41910"/>
    <w:p w14:paraId="5E701163" w14:textId="354FE896" w:rsidR="00B41910" w:rsidRDefault="00B41910" w:rsidP="00B41910">
      <w:r>
        <w:rPr>
          <w:noProof/>
        </w:rPr>
        <w:drawing>
          <wp:inline distT="0" distB="0" distL="0" distR="0" wp14:anchorId="265087E0" wp14:editId="2E24E376">
            <wp:extent cx="4645152" cy="417170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59965" cy="4185008"/>
                    </a:xfrm>
                    <a:prstGeom prst="rect">
                      <a:avLst/>
                    </a:prstGeom>
                  </pic:spPr>
                </pic:pic>
              </a:graphicData>
            </a:graphic>
          </wp:inline>
        </w:drawing>
      </w:r>
    </w:p>
    <w:p w14:paraId="559A9BF5" w14:textId="6110FB17" w:rsidR="00B41910" w:rsidRDefault="00B41910" w:rsidP="00B41910">
      <w:r>
        <w:rPr>
          <w:noProof/>
        </w:rPr>
        <w:lastRenderedPageBreak/>
        <w:drawing>
          <wp:inline distT="0" distB="0" distL="0" distR="0" wp14:anchorId="5791651B" wp14:editId="506C2D41">
            <wp:extent cx="5308591" cy="3681984"/>
            <wp:effectExtent l="0" t="0" r="63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5310959" cy="3683627"/>
                    </a:xfrm>
                    <a:prstGeom prst="rect">
                      <a:avLst/>
                    </a:prstGeom>
                  </pic:spPr>
                </pic:pic>
              </a:graphicData>
            </a:graphic>
          </wp:inline>
        </w:drawing>
      </w:r>
    </w:p>
    <w:p w14:paraId="637D9172" w14:textId="3630DD30" w:rsidR="00B41910" w:rsidRDefault="00B41910" w:rsidP="00B41910"/>
    <w:p w14:paraId="0BA23961" w14:textId="77777777" w:rsidR="00B41910" w:rsidRDefault="00B41910" w:rsidP="00B41910"/>
    <w:p w14:paraId="1513CD2B" w14:textId="7895A844" w:rsidR="00B41910" w:rsidRDefault="00B41910" w:rsidP="00B41910">
      <w:r>
        <w:rPr>
          <w:noProof/>
        </w:rPr>
        <w:drawing>
          <wp:inline distT="0" distB="0" distL="0" distR="0" wp14:anchorId="20652B32" wp14:editId="3DF11658">
            <wp:extent cx="5343066" cy="3627120"/>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366376" cy="3642944"/>
                    </a:xfrm>
                    <a:prstGeom prst="rect">
                      <a:avLst/>
                    </a:prstGeom>
                  </pic:spPr>
                </pic:pic>
              </a:graphicData>
            </a:graphic>
          </wp:inline>
        </w:drawing>
      </w:r>
    </w:p>
    <w:p w14:paraId="43C55F3F" w14:textId="64F30063" w:rsidR="00B41910" w:rsidRDefault="00B41910" w:rsidP="00B41910"/>
    <w:p w14:paraId="5962CEAC" w14:textId="2F90F9B0" w:rsidR="00B41910" w:rsidRDefault="006A28B8" w:rsidP="00B41910">
      <w:r>
        <w:rPr>
          <w:noProof/>
        </w:rPr>
        <w:lastRenderedPageBreak/>
        <w:drawing>
          <wp:inline distT="0" distB="0" distL="0" distR="0" wp14:anchorId="67C79021" wp14:editId="75295544">
            <wp:extent cx="5468112" cy="3325851"/>
            <wp:effectExtent l="0" t="0" r="571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79499" cy="3332777"/>
                    </a:xfrm>
                    <a:prstGeom prst="rect">
                      <a:avLst/>
                    </a:prstGeom>
                  </pic:spPr>
                </pic:pic>
              </a:graphicData>
            </a:graphic>
          </wp:inline>
        </w:drawing>
      </w:r>
    </w:p>
    <w:p w14:paraId="785C8F49" w14:textId="4DB90431" w:rsidR="00B41910" w:rsidRDefault="00B41910" w:rsidP="00B41910"/>
    <w:p w14:paraId="4DE2BA9F" w14:textId="0D6E14E9" w:rsidR="006A28B8" w:rsidRDefault="006A28B8" w:rsidP="00B41910">
      <w:r>
        <w:rPr>
          <w:noProof/>
        </w:rPr>
        <w:drawing>
          <wp:inline distT="0" distB="0" distL="0" distR="0" wp14:anchorId="5324EBA3" wp14:editId="03264C0D">
            <wp:extent cx="5477241" cy="7010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522408" cy="706821"/>
                    </a:xfrm>
                    <a:prstGeom prst="rect">
                      <a:avLst/>
                    </a:prstGeom>
                  </pic:spPr>
                </pic:pic>
              </a:graphicData>
            </a:graphic>
          </wp:inline>
        </w:drawing>
      </w:r>
    </w:p>
    <w:p w14:paraId="04C02C0B" w14:textId="6F404B90" w:rsidR="00B41910" w:rsidRDefault="00B41910" w:rsidP="00B41910"/>
    <w:p w14:paraId="109FC00A" w14:textId="178C9823" w:rsidR="006A28B8" w:rsidRDefault="006A28B8" w:rsidP="006A28B8">
      <w:pPr>
        <w:pStyle w:val="Heading1"/>
      </w:pPr>
      <w:r>
        <w:t>Summary:</w:t>
      </w:r>
    </w:p>
    <w:p w14:paraId="07B53043" w14:textId="70CB1C46" w:rsidR="006A28B8" w:rsidRPr="006A28B8" w:rsidRDefault="006A28B8" w:rsidP="006A28B8">
      <w:r>
        <w:t xml:space="preserve">In this assignment, I had learned about how to use functions and classes in the python script. In addition to this, I learned how to make function invocations from within function. This helps in </w:t>
      </w:r>
      <w:r w:rsidR="006D0081">
        <w:t xml:space="preserve">understanding the separation of concerns within the program. </w:t>
      </w:r>
    </w:p>
    <w:sectPr w:rsidR="006A28B8" w:rsidRPr="006A28B8" w:rsidSect="001D5B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C5627"/>
    <w:multiLevelType w:val="hybridMultilevel"/>
    <w:tmpl w:val="F7ECD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C57A59"/>
    <w:multiLevelType w:val="hybridMultilevel"/>
    <w:tmpl w:val="CB4A6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124"/>
    <w:rsid w:val="001A65E1"/>
    <w:rsid w:val="001C01AC"/>
    <w:rsid w:val="001D5BFC"/>
    <w:rsid w:val="002C210B"/>
    <w:rsid w:val="003B7C50"/>
    <w:rsid w:val="003C4F62"/>
    <w:rsid w:val="00491D4E"/>
    <w:rsid w:val="00501F45"/>
    <w:rsid w:val="00514802"/>
    <w:rsid w:val="005257D1"/>
    <w:rsid w:val="005A7960"/>
    <w:rsid w:val="005F2430"/>
    <w:rsid w:val="006A28B8"/>
    <w:rsid w:val="006D0081"/>
    <w:rsid w:val="007D4AD3"/>
    <w:rsid w:val="009A5124"/>
    <w:rsid w:val="009B0EEB"/>
    <w:rsid w:val="00B104E3"/>
    <w:rsid w:val="00B40B7F"/>
    <w:rsid w:val="00B41910"/>
    <w:rsid w:val="00B4193B"/>
    <w:rsid w:val="00B803CD"/>
    <w:rsid w:val="00C8491E"/>
    <w:rsid w:val="00D31A29"/>
    <w:rsid w:val="00D3768C"/>
    <w:rsid w:val="00E800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1F682F"/>
  <w15:chartTrackingRefBased/>
  <w15:docId w15:val="{D2970A79-B9AF-D341-B3E5-A1C15F09E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3CD"/>
  </w:style>
  <w:style w:type="paragraph" w:styleId="Heading1">
    <w:name w:val="heading 1"/>
    <w:basedOn w:val="Normal"/>
    <w:next w:val="Normal"/>
    <w:link w:val="Heading1Char"/>
    <w:uiPriority w:val="9"/>
    <w:qFormat/>
    <w:rsid w:val="00B803C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03C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03C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803C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849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12</Pages>
  <Words>1188</Words>
  <Characters>6777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2021-11-27T01:33:00Z</dcterms:created>
  <dcterms:modified xsi:type="dcterms:W3CDTF">2021-11-27T03:11:00Z</dcterms:modified>
</cp:coreProperties>
</file>